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E56D" w14:textId="357C82D4" w:rsidR="00DB5ACF" w:rsidRPr="00DB5ACF" w:rsidRDefault="00DB5ACF" w:rsidP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Virtual Assistant </w:t>
      </w:r>
    </w:p>
    <w:p w14:paraId="3F721B78" w14:textId="0D167CDB" w:rsidR="008A04C8" w:rsidRPr="00DB5ACF" w:rsidRDefault="00964753" w:rsidP="00DB5ACF">
      <w:r w:rsidRPr="00DB5ACF">
        <w:t xml:space="preserve">Title 1: </w:t>
      </w:r>
      <w:r w:rsidR="00511701">
        <w:t>Do you need a Virtual Assistant?</w:t>
      </w:r>
    </w:p>
    <w:p w14:paraId="3FE3E5EF" w14:textId="3A12F790" w:rsidR="00964753" w:rsidRPr="00DB5ACF" w:rsidRDefault="00964753" w:rsidP="00DB5ACF">
      <w:r w:rsidRPr="00DB5ACF">
        <w:t xml:space="preserve">Title 2: </w:t>
      </w:r>
      <w:r w:rsidR="00511701">
        <w:t>V</w:t>
      </w:r>
      <w:r w:rsidRPr="00DB5ACF">
        <w:t xml:space="preserve">irtual </w:t>
      </w:r>
      <w:r w:rsidR="00511701">
        <w:t>A</w:t>
      </w:r>
      <w:r w:rsidRPr="00DB5ACF">
        <w:t>ssistant</w:t>
      </w:r>
      <w:r w:rsidR="00511701">
        <w:t>s</w:t>
      </w:r>
      <w:r w:rsidRPr="00DB5ACF">
        <w:t xml:space="preserve"> </w:t>
      </w:r>
      <w:r w:rsidR="00511701">
        <w:t>for only $4 per hour</w:t>
      </w:r>
    </w:p>
    <w:p w14:paraId="6EC0E750" w14:textId="4B278023" w:rsidR="00964753" w:rsidRPr="00DB5ACF" w:rsidRDefault="00964753" w:rsidP="00DB5ACF">
      <w:r w:rsidRPr="00DB5ACF">
        <w:t xml:space="preserve">Title 3: </w:t>
      </w:r>
      <w:r w:rsidR="00511701">
        <w:t>Virtual Assistants for Hire for $</w:t>
      </w:r>
      <w:r w:rsidR="00AB35C3">
        <w:t>4</w:t>
      </w:r>
      <w:r w:rsidR="00511701">
        <w:t xml:space="preserve"> per hour</w:t>
      </w:r>
    </w:p>
    <w:p w14:paraId="4633FD43" w14:textId="2CB1968D" w:rsidR="00CB1D53" w:rsidRDefault="008A04C8" w:rsidP="00DB5ACF">
      <w:r w:rsidRPr="00DB5ACF">
        <w:t>Staff India</w:t>
      </w:r>
      <w:r w:rsidR="00CB1D53" w:rsidRPr="00DB5ACF">
        <w:t xml:space="preserve">, the leading </w:t>
      </w:r>
      <w:r w:rsidRPr="00DB5ACF">
        <w:t xml:space="preserve">outsourcing company based in UK </w:t>
      </w:r>
      <w:r w:rsidR="00CB1D53" w:rsidRPr="00DB5ACF">
        <w:t xml:space="preserve">providing the best Virtual Assistance service to its global clients. </w:t>
      </w:r>
      <w:r w:rsidR="00511701">
        <w:t>Hire any type of Virtual Assistants for various roles such as Admin, Accounting, IT, Web Development and more.</w:t>
      </w:r>
      <w:r w:rsidRPr="00DB5ACF">
        <w:t xml:space="preserve"> </w:t>
      </w:r>
    </w:p>
    <w:p w14:paraId="487EC1D9" w14:textId="375E72B9" w:rsidR="00511701" w:rsidRDefault="00511701" w:rsidP="00DB5ACF">
      <w:r>
        <w:t xml:space="preserve">Available to work 24 hours a day. </w:t>
      </w:r>
    </w:p>
    <w:p w14:paraId="3B1F3BDB" w14:textId="1EEA4B95" w:rsidR="007510F9" w:rsidRPr="00DB5ACF" w:rsidRDefault="00511701" w:rsidP="00DB5ACF">
      <w:r>
        <w:t xml:space="preserve">Find out more here: </w:t>
      </w:r>
      <w:hyperlink r:id="rId4" w:history="1">
        <w:r w:rsidR="007D57A8" w:rsidRPr="00DB5ACF">
          <w:rPr>
            <w:rStyle w:val="Hyperlink"/>
          </w:rPr>
          <w:t xml:space="preserve"> </w:t>
        </w:r>
        <w:hyperlink r:id="rId5" w:history="1">
          <w:r w:rsidR="007D57A8" w:rsidRPr="00DB5ACF">
            <w:rPr>
              <w:rStyle w:val="Hyperlink"/>
            </w:rPr>
            <w:t>https://www.staff-india.com/outsourcing-jobs-virtual-assistant.html</w:t>
          </w:r>
        </w:hyperlink>
      </w:hyperlink>
      <w:r w:rsidR="007D57A8" w:rsidRPr="00DB5ACF">
        <w:t xml:space="preserve"> </w:t>
      </w:r>
      <w:r w:rsidR="007510F9" w:rsidRPr="00DB5ACF">
        <w:t xml:space="preserve"> </w:t>
      </w:r>
      <w:r w:rsidR="007510F9" w:rsidRPr="00DB5ACF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1E5196E8" w14:textId="77777777" w:rsidR="00511701" w:rsidRDefault="00511701" w:rsidP="00DB5ACF">
      <w:r>
        <w:t xml:space="preserve">Or </w:t>
      </w:r>
      <w:r w:rsidR="007510F9" w:rsidRPr="00DB5ACF">
        <w:t xml:space="preserve">Call </w:t>
      </w:r>
      <w:r>
        <w:t>On</w:t>
      </w:r>
      <w:r w:rsidR="007510F9" w:rsidRPr="00DB5ACF">
        <w:t xml:space="preserve">: </w:t>
      </w:r>
    </w:p>
    <w:p w14:paraId="0B427995" w14:textId="3B170724" w:rsidR="00511701" w:rsidRDefault="00511701" w:rsidP="00DB5ACF">
      <w:r>
        <w:rPr>
          <w:rStyle w:val="Strong"/>
        </w:rPr>
        <w:t>US:</w:t>
      </w:r>
      <w:r>
        <w:t xml:space="preserve"> +1 646 564 5692 </w:t>
      </w:r>
    </w:p>
    <w:p w14:paraId="7D79C724" w14:textId="77777777" w:rsidR="00511701" w:rsidRDefault="00511701" w:rsidP="00DB5ACF">
      <w:r>
        <w:rPr>
          <w:rStyle w:val="Strong"/>
        </w:rPr>
        <w:t>UK:</w:t>
      </w:r>
      <w:r>
        <w:t xml:space="preserve"> +44 203 7692264</w:t>
      </w:r>
      <w:r w:rsidR="008A04C8" w:rsidRPr="00DB5ACF">
        <w:t> </w:t>
      </w:r>
    </w:p>
    <w:p w14:paraId="693EC944" w14:textId="44E6FDCB" w:rsidR="008A04C8" w:rsidRPr="00DB5ACF" w:rsidRDefault="00511701" w:rsidP="00DB5ACF">
      <w:r>
        <w:t>Or email us with your requirement on</w:t>
      </w:r>
      <w:r w:rsidR="007510F9" w:rsidRPr="00DB5ACF">
        <w:t xml:space="preserve">: </w:t>
      </w:r>
      <w:hyperlink r:id="rId6" w:history="1">
        <w:r w:rsidR="008A04C8" w:rsidRPr="00DB5ACF">
          <w:rPr>
            <w:rStyle w:val="Hyperlink"/>
          </w:rPr>
          <w:t>offshore@staff-india.com</w:t>
        </w:r>
      </w:hyperlink>
    </w:p>
    <w:p w14:paraId="5498778B" w14:textId="77777777" w:rsidR="004D12F9" w:rsidRDefault="004D12F9"/>
    <w:p w14:paraId="782EEB94" w14:textId="41B3DFB9" w:rsidR="004D12F9" w:rsidRPr="00DB5ACF" w:rsidRDefault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Data Entry work</w:t>
      </w:r>
    </w:p>
    <w:p w14:paraId="7B2705A6" w14:textId="63C4BAB3" w:rsidR="00964753" w:rsidRPr="00DB5ACF" w:rsidRDefault="00964753" w:rsidP="00DB5ACF">
      <w:r w:rsidRPr="00DB5ACF">
        <w:t>Title</w:t>
      </w:r>
      <w:r w:rsidR="007D57A8" w:rsidRPr="00DB5ACF">
        <w:t xml:space="preserve"> 1</w:t>
      </w:r>
      <w:r w:rsidRPr="00DB5ACF">
        <w:t>: Outsource your Data Entry work</w:t>
      </w:r>
      <w:r w:rsidR="003E18D2">
        <w:t xml:space="preserve"> for $3 per hour</w:t>
      </w:r>
    </w:p>
    <w:p w14:paraId="45E7A9AD" w14:textId="2028C379" w:rsidR="007D57A8" w:rsidRPr="00DB5ACF" w:rsidRDefault="00964753" w:rsidP="00DB5ACF">
      <w:r w:rsidRPr="00DB5ACF">
        <w:t>Title</w:t>
      </w:r>
      <w:r w:rsidR="007D57A8" w:rsidRPr="00DB5ACF">
        <w:t xml:space="preserve"> 2</w:t>
      </w:r>
      <w:r w:rsidRPr="00DB5ACF">
        <w:t xml:space="preserve">: </w:t>
      </w:r>
      <w:r w:rsidR="003E18D2">
        <w:t>Data Entry Assistants for $3 per hour</w:t>
      </w:r>
    </w:p>
    <w:p w14:paraId="18766878" w14:textId="426A6DB7" w:rsidR="007D57A8" w:rsidRPr="00DB5ACF" w:rsidRDefault="007D57A8" w:rsidP="00DB5ACF">
      <w:r w:rsidRPr="00DB5ACF">
        <w:t xml:space="preserve">Title 3: </w:t>
      </w:r>
      <w:r w:rsidR="003E18D2">
        <w:t>Data Entry Operators available 24 hours</w:t>
      </w:r>
    </w:p>
    <w:p w14:paraId="07FFDAFA" w14:textId="77777777" w:rsidR="003E18D2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 w:rsidRPr="0074138F">
        <w:rPr>
          <w:rFonts w:ascii="Arial" w:hAnsi="Arial" w:cs="Arial"/>
          <w:color w:val="000000" w:themeColor="text1"/>
          <w:sz w:val="21"/>
          <w:szCs w:val="21"/>
        </w:rPr>
        <w:t>Staff India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the leading </w:t>
      </w:r>
      <w:r w:rsidRPr="0074138F">
        <w:rPr>
          <w:rFonts w:ascii="Arial" w:hAnsi="Arial" w:cs="Arial"/>
          <w:color w:val="000000" w:themeColor="text1"/>
          <w:sz w:val="21"/>
          <w:szCs w:val="21"/>
        </w:rPr>
        <w:t xml:space="preserve">outsourcing company based in UK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providing the best Data entry service to its global clients. </w:t>
      </w:r>
      <w:r>
        <w:t xml:space="preserve">Data entry outsourcing is the perfect job to outsource to us. </w:t>
      </w:r>
    </w:p>
    <w:p w14:paraId="25AE3C0A" w14:textId="77777777" w:rsidR="003E18D2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Do you have lots of time </w:t>
      </w:r>
      <w:r w:rsidR="007D57A8">
        <w:t xml:space="preserve">consuming, repetitive and mundane tasks that add very little </w:t>
      </w:r>
      <w:r w:rsidR="007D57A8" w:rsidRPr="0081397D">
        <w:t>value to a business directly, but yet an essential component</w:t>
      </w:r>
      <w:r>
        <w:t>?</w:t>
      </w:r>
    </w:p>
    <w:p w14:paraId="46BC95E1" w14:textId="5B636E8D" w:rsidR="007D57A8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t>Find out how to hire offshore Data Entry operators for only $3 per hour.</w:t>
      </w:r>
    </w:p>
    <w:p w14:paraId="6EAC7963" w14:textId="0EB3E897" w:rsidR="007D57A8" w:rsidRPr="007D57A8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7" w:history="1">
        <w:r w:rsidRPr="007D57A8">
          <w:rPr>
            <w:rStyle w:val="Hyperlink"/>
          </w:rPr>
          <w:t>https://www.staff-india.com/outsourcing-jobs-data-entry.html</w:t>
        </w:r>
      </w:hyperlink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CFEE52E" w14:textId="77777777" w:rsidR="003E18D2" w:rsidRDefault="003E18D2" w:rsidP="003E18D2"/>
    <w:p w14:paraId="565580BB" w14:textId="77777777" w:rsidR="003E18D2" w:rsidRDefault="003E18D2" w:rsidP="003E18D2">
      <w:r>
        <w:lastRenderedPageBreak/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293857E8" w14:textId="77777777" w:rsidR="003E18D2" w:rsidRDefault="003E18D2" w:rsidP="003E18D2">
      <w:r>
        <w:rPr>
          <w:rStyle w:val="Strong"/>
        </w:rPr>
        <w:t>US:</w:t>
      </w:r>
      <w:r>
        <w:t xml:space="preserve"> +1 646 564 5692 </w:t>
      </w:r>
    </w:p>
    <w:p w14:paraId="71912E2E" w14:textId="77777777" w:rsidR="003E18D2" w:rsidRDefault="003E18D2" w:rsidP="003E18D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9A57ED0" w14:textId="77777777" w:rsidR="003E18D2" w:rsidRPr="00DB5ACF" w:rsidRDefault="003E18D2" w:rsidP="003E18D2">
      <w:r>
        <w:t>Or email us with your requirement on</w:t>
      </w:r>
      <w:r w:rsidRPr="00DB5ACF">
        <w:t xml:space="preserve">: </w:t>
      </w:r>
      <w:hyperlink r:id="rId8" w:history="1">
        <w:r w:rsidRPr="00DB5ACF">
          <w:rPr>
            <w:rStyle w:val="Hyperlink"/>
          </w:rPr>
          <w:t>offshore@staff-india.com</w:t>
        </w:r>
      </w:hyperlink>
    </w:p>
    <w:p w14:paraId="564EEAC9" w14:textId="0FA33EA4" w:rsidR="007D57A8" w:rsidRDefault="007D57A8" w:rsidP="007D57A8"/>
    <w:p w14:paraId="04A6E0EA" w14:textId="110F217D" w:rsidR="00DB5ACF" w:rsidRDefault="00DB5ACF" w:rsidP="007D57A8"/>
    <w:p w14:paraId="0C847FE5" w14:textId="522B329B" w:rsidR="00DB5ACF" w:rsidRPr="00DB5ACF" w:rsidRDefault="00DB5ACF" w:rsidP="007D57A8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Web Developers</w:t>
      </w:r>
    </w:p>
    <w:p w14:paraId="7BF88EE2" w14:textId="2ED63931" w:rsidR="007D57A8" w:rsidRPr="00DB5ACF" w:rsidRDefault="007D57A8" w:rsidP="00DB5ACF">
      <w:r w:rsidRPr="00DB5ACF">
        <w:t xml:space="preserve">Title 1: </w:t>
      </w:r>
      <w:r w:rsidR="00091A5D">
        <w:t xml:space="preserve">Hire </w:t>
      </w:r>
      <w:r w:rsidRPr="00DB5ACF">
        <w:t>Virtual Web Developers</w:t>
      </w:r>
      <w:r w:rsidR="00091A5D">
        <w:t xml:space="preserve"> for $6 per hour</w:t>
      </w:r>
    </w:p>
    <w:p w14:paraId="39DF9CC6" w14:textId="2FEA1DD6" w:rsidR="007D57A8" w:rsidRPr="00DB5ACF" w:rsidRDefault="007D57A8" w:rsidP="00DB5ACF">
      <w:r w:rsidRPr="00DB5ACF">
        <w:t xml:space="preserve">Title 2: </w:t>
      </w:r>
      <w:r w:rsidR="00091A5D">
        <w:t>V</w:t>
      </w:r>
      <w:r w:rsidRPr="00DB5ACF">
        <w:t xml:space="preserve">irtual </w:t>
      </w:r>
      <w:r w:rsidR="00091A5D">
        <w:t>Web D</w:t>
      </w:r>
      <w:r w:rsidRPr="00DB5ACF">
        <w:t xml:space="preserve">eveloper </w:t>
      </w:r>
      <w:r w:rsidR="00091A5D">
        <w:t xml:space="preserve">are 70% cheaper </w:t>
      </w:r>
    </w:p>
    <w:p w14:paraId="5498D569" w14:textId="5C62CFEE" w:rsidR="007D57A8" w:rsidRPr="00DB5ACF" w:rsidRDefault="007D57A8" w:rsidP="00DB5ACF">
      <w:r w:rsidRPr="00DB5ACF">
        <w:t xml:space="preserve">Title 3: </w:t>
      </w:r>
      <w:r w:rsidR="00091A5D">
        <w:t xml:space="preserve">Offshore </w:t>
      </w:r>
      <w:r w:rsidR="00DB5ACF" w:rsidRPr="00DB5ACF">
        <w:t xml:space="preserve">Virtual Web Developers for </w:t>
      </w:r>
      <w:r w:rsidR="00DB5ACF" w:rsidRPr="0081397D">
        <w:t xml:space="preserve">only </w:t>
      </w:r>
      <w:r w:rsidR="00091A5D">
        <w:t>$</w:t>
      </w:r>
      <w:r w:rsidR="0081397D" w:rsidRPr="0081397D">
        <w:t xml:space="preserve">7.99 </w:t>
      </w:r>
      <w:r w:rsidR="00DB5ACF" w:rsidRPr="0081397D">
        <w:t>per</w:t>
      </w:r>
      <w:r w:rsidR="00DB5ACF" w:rsidRPr="00DB5ACF">
        <w:t xml:space="preserve"> hour</w:t>
      </w:r>
    </w:p>
    <w:p w14:paraId="1255F043" w14:textId="77777777" w:rsidR="00091A5D" w:rsidRDefault="00DB5ACF" w:rsidP="00DB5ACF">
      <w:r>
        <w:t xml:space="preserve">Our web development service is </w:t>
      </w:r>
      <w:r w:rsidR="00091A5D">
        <w:t xml:space="preserve">70-80% </w:t>
      </w:r>
      <w:r>
        <w:t xml:space="preserve">Cheaper than UK </w:t>
      </w:r>
      <w:r w:rsidR="00091A5D">
        <w:t>and USA based developers.</w:t>
      </w:r>
      <w:r>
        <w:t xml:space="preserve"> </w:t>
      </w:r>
      <w:r w:rsidRPr="00DB5ACF">
        <w:t>Our web developers and programmers have good experience on HTML, PHP and MySQL, Wordpress, Joomla, Opencart and fully capable of lea</w:t>
      </w:r>
      <w:r w:rsidR="00091A5D">
        <w:t xml:space="preserve">rning new Internet technologies. </w:t>
      </w:r>
    </w:p>
    <w:p w14:paraId="23A476FB" w14:textId="05EEE86D" w:rsidR="00DB5ACF" w:rsidRDefault="00DB5ACF" w:rsidP="00DB5ACF">
      <w:r w:rsidRPr="00DB5ACF">
        <w:t>These IT professionals are highly trainable, pro-active, open-minded and adaptable to change, their strong analytical and interpersonal skills make them a valuable asset to your business.</w:t>
      </w:r>
    </w:p>
    <w:p w14:paraId="79E8D4EE" w14:textId="53F16E7F" w:rsidR="00DB5ACF" w:rsidRDefault="00DB5ACF" w:rsidP="00DB5ACF">
      <w:pPr>
        <w:pStyle w:val="NormalWeb"/>
        <w:spacing w:before="0" w:beforeAutospacing="0" w:after="300" w:afterAutospacing="0" w:line="330" w:lineRule="atLeast"/>
      </w:pPr>
      <w:r>
        <w:t xml:space="preserve">Hire a Website Developer FREE for a week and see what they can deliver for you. We are sure you will not be disappointed with our cost-effective solution of virtual web developers. </w:t>
      </w:r>
    </w:p>
    <w:p w14:paraId="636FC28D" w14:textId="769A2C13" w:rsidR="00DB5ACF" w:rsidRPr="007D57A8" w:rsidRDefault="00DB5ACF" w:rsidP="00DB5ACF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9" w:history="1">
        <w:r w:rsidRPr="00434C39">
          <w:rPr>
            <w:rStyle w:val="Hyperlink"/>
          </w:rPr>
          <w:t>https://www.staff-india.com/outsourcing-jobs-website-developer.html</w:t>
        </w:r>
      </w:hyperlink>
      <w:r>
        <w:t xml:space="preserve"> </w:t>
      </w:r>
      <w:hyperlink r:id="rId10" w:history="1"/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A7ECA4E" w14:textId="77777777" w:rsidR="00091A5D" w:rsidRDefault="00091A5D" w:rsidP="00091A5D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D23E67B" w14:textId="77777777" w:rsidR="00091A5D" w:rsidRDefault="00091A5D" w:rsidP="00091A5D">
      <w:r>
        <w:rPr>
          <w:rStyle w:val="Strong"/>
        </w:rPr>
        <w:t>US:</w:t>
      </w:r>
      <w:r>
        <w:t xml:space="preserve"> +1 646 564 5692 </w:t>
      </w:r>
    </w:p>
    <w:p w14:paraId="454DD5D9" w14:textId="77777777" w:rsidR="00091A5D" w:rsidRDefault="00091A5D" w:rsidP="00091A5D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5611C584" w14:textId="77777777" w:rsidR="00091A5D" w:rsidRPr="00DB5ACF" w:rsidRDefault="00091A5D" w:rsidP="00091A5D">
      <w:r>
        <w:t>Or email us with your requirement on</w:t>
      </w:r>
      <w:r w:rsidRPr="00DB5ACF">
        <w:t xml:space="preserve">: </w:t>
      </w:r>
      <w:hyperlink r:id="rId11" w:history="1">
        <w:r w:rsidRPr="00DB5ACF">
          <w:rPr>
            <w:rStyle w:val="Hyperlink"/>
          </w:rPr>
          <w:t>offshore@staff-india.com</w:t>
        </w:r>
      </w:hyperlink>
    </w:p>
    <w:p w14:paraId="5EB867B7" w14:textId="77777777" w:rsidR="00DB5ACF" w:rsidRDefault="00DB5ACF" w:rsidP="00DB5ACF">
      <w:pPr>
        <w:pStyle w:val="NormalWeb"/>
        <w:spacing w:before="0" w:beforeAutospacing="0" w:after="300" w:afterAutospacing="0" w:line="330" w:lineRule="atLeast"/>
      </w:pPr>
    </w:p>
    <w:p w14:paraId="4CCC17AC" w14:textId="42B54CE9" w:rsidR="003D3D8F" w:rsidRPr="003D3D8F" w:rsidRDefault="003D3D8F" w:rsidP="003D3D8F">
      <w:pPr>
        <w:rPr>
          <w:b/>
          <w:bCs/>
          <w:sz w:val="24"/>
          <w:szCs w:val="24"/>
        </w:rPr>
      </w:pPr>
      <w:r w:rsidRPr="003D3D8F">
        <w:rPr>
          <w:b/>
          <w:bCs/>
          <w:sz w:val="24"/>
          <w:szCs w:val="24"/>
        </w:rPr>
        <w:t>Help Desk outsourcing</w:t>
      </w:r>
    </w:p>
    <w:p w14:paraId="66D8F6D7" w14:textId="36A44681" w:rsidR="003D3D8F" w:rsidRPr="003D3D8F" w:rsidRDefault="003D3D8F" w:rsidP="009D6FA7">
      <w:r w:rsidRPr="003D3D8F">
        <w:t xml:space="preserve">Title </w:t>
      </w:r>
      <w:r w:rsidR="00E17512">
        <w:t>1</w:t>
      </w:r>
      <w:r w:rsidRPr="003D3D8F">
        <w:t xml:space="preserve">: </w:t>
      </w:r>
      <w:r w:rsidR="001250B2">
        <w:t xml:space="preserve">Virtual </w:t>
      </w:r>
      <w:r w:rsidR="00E17512" w:rsidRPr="009D6FA7">
        <w:t xml:space="preserve">Help Desk </w:t>
      </w:r>
      <w:r w:rsidR="00AC1540">
        <w:t>team</w:t>
      </w:r>
      <w:r w:rsidR="001250B2">
        <w:t>s for 70</w:t>
      </w:r>
      <w:r w:rsidRPr="003D3D8F">
        <w:t>%</w:t>
      </w:r>
      <w:r w:rsidR="001250B2">
        <w:t xml:space="preserve"> Less.</w:t>
      </w:r>
      <w:r w:rsidRPr="003D3D8F">
        <w:t xml:space="preserve"> </w:t>
      </w:r>
    </w:p>
    <w:p w14:paraId="4692AF5E" w14:textId="38FF13A5" w:rsidR="001250B2" w:rsidRDefault="003D3D8F" w:rsidP="003D3D8F">
      <w:r w:rsidRPr="00DB5ACF">
        <w:lastRenderedPageBreak/>
        <w:t xml:space="preserve">Title </w:t>
      </w:r>
      <w:r w:rsidR="00AC1540">
        <w:t>2</w:t>
      </w:r>
      <w:r w:rsidRPr="00DB5ACF">
        <w:t xml:space="preserve">: </w:t>
      </w:r>
      <w:r w:rsidR="001250B2">
        <w:t xml:space="preserve">Virtual </w:t>
      </w:r>
      <w:r w:rsidR="00AC1540">
        <w:t xml:space="preserve">Help </w:t>
      </w:r>
      <w:r w:rsidR="001250B2">
        <w:t>D</w:t>
      </w:r>
      <w:r w:rsidR="00AC1540">
        <w:t xml:space="preserve">esk </w:t>
      </w:r>
      <w:r w:rsidR="001250B2">
        <w:t>Assistants for only $5 per hour.</w:t>
      </w:r>
    </w:p>
    <w:p w14:paraId="2CA162E1" w14:textId="77777777" w:rsidR="001250B2" w:rsidRDefault="00683D24" w:rsidP="00683D24">
      <w:r w:rsidRPr="00E17512">
        <w:t xml:space="preserve">Great customer service is essential for all businesses of all sizes. Whilst the sole trader is able to attend to his/her customers personally, as a business gets larger it gets harder and expensive to maintain great customer service. </w:t>
      </w:r>
    </w:p>
    <w:p w14:paraId="4098EC09" w14:textId="49882102" w:rsidR="009D6FA7" w:rsidRPr="00DB5ACF" w:rsidRDefault="00683D24" w:rsidP="00683D24">
      <w:r w:rsidRPr="00E17512">
        <w:t xml:space="preserve">To reduce all these hassle, </w:t>
      </w:r>
      <w:r w:rsidR="009D6FA7" w:rsidRPr="00E17512">
        <w:t xml:space="preserve">Staff India, the leading outsourcing company </w:t>
      </w:r>
      <w:r w:rsidRPr="00E17512">
        <w:t>has introduced th</w:t>
      </w:r>
      <w:r w:rsidR="009D6FA7" w:rsidRPr="00E17512">
        <w:t xml:space="preserve">e best Virtual Help Desk service </w:t>
      </w:r>
      <w:r w:rsidRPr="00E17512">
        <w:t xml:space="preserve">to </w:t>
      </w:r>
      <w:proofErr w:type="gramStart"/>
      <w:r w:rsidRPr="00E17512">
        <w:t>it’s</w:t>
      </w:r>
      <w:proofErr w:type="gramEnd"/>
      <w:r w:rsidRPr="00E17512">
        <w:t xml:space="preserve"> clients. Our Help Desk outsourcing solution is an excellent cost</w:t>
      </w:r>
      <w:r w:rsidR="00E17512">
        <w:t>-</w:t>
      </w:r>
      <w:r w:rsidRPr="00E17512">
        <w:t>effective solution for businesses for all sizes. You essentially hire virtual employe</w:t>
      </w:r>
      <w:r w:rsidR="001250B2">
        <w:t xml:space="preserve">es on a monthly salary of only $5 </w:t>
      </w:r>
      <w:r w:rsidR="0081397D">
        <w:t>per hour</w:t>
      </w:r>
      <w:r w:rsidRPr="00E17512">
        <w:t>, and that is the net cost to you</w:t>
      </w:r>
      <w:r w:rsidRPr="00683D24">
        <w:t>.</w:t>
      </w:r>
      <w:r w:rsidR="009D6FA7" w:rsidRPr="00DB5ACF">
        <w:t xml:space="preserve"> </w:t>
      </w:r>
    </w:p>
    <w:p w14:paraId="45A3FB8C" w14:textId="6B7567BC" w:rsidR="009D6FA7" w:rsidRDefault="009D6FA7" w:rsidP="009D6FA7">
      <w:r w:rsidRPr="00DB5ACF">
        <w:t xml:space="preserve">Visit our website for more information </w:t>
      </w:r>
      <w:hyperlink r:id="rId12" w:history="1">
        <w:r w:rsidR="00683D24" w:rsidRPr="00434C39">
          <w:rPr>
            <w:rStyle w:val="Hyperlink"/>
          </w:rPr>
          <w:t>https://www.staff-india.com/outsourcing-jobs-help-desk.html</w:t>
        </w:r>
      </w:hyperlink>
      <w:hyperlink r:id="rId13" w:history="1"/>
      <w:r w:rsidRPr="00DB5ACF">
        <w:t xml:space="preserve"> 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30F8DE93" w14:textId="77777777" w:rsidR="001250B2" w:rsidRDefault="001250B2" w:rsidP="001250B2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67F79FB" w14:textId="77777777" w:rsidR="001250B2" w:rsidRDefault="001250B2" w:rsidP="001250B2">
      <w:r>
        <w:rPr>
          <w:rStyle w:val="Strong"/>
        </w:rPr>
        <w:t>US:</w:t>
      </w:r>
      <w:r>
        <w:t xml:space="preserve"> +1 646 564 5692 </w:t>
      </w:r>
    </w:p>
    <w:p w14:paraId="73776996" w14:textId="77777777" w:rsidR="001250B2" w:rsidRDefault="001250B2" w:rsidP="001250B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471A8818" w14:textId="77777777" w:rsidR="001250B2" w:rsidRPr="00DB5ACF" w:rsidRDefault="001250B2" w:rsidP="001250B2">
      <w:r>
        <w:t>Or email us with your requirement on</w:t>
      </w:r>
      <w:r w:rsidRPr="00DB5ACF">
        <w:t xml:space="preserve">: </w:t>
      </w:r>
      <w:hyperlink r:id="rId14" w:history="1">
        <w:r w:rsidRPr="00DB5ACF">
          <w:rPr>
            <w:rStyle w:val="Hyperlink"/>
          </w:rPr>
          <w:t>offshore@staff-india.com</w:t>
        </w:r>
      </w:hyperlink>
    </w:p>
    <w:p w14:paraId="7FB00A98" w14:textId="1F937184" w:rsidR="00E17512" w:rsidRDefault="00E17512" w:rsidP="009D6FA7"/>
    <w:p w14:paraId="7BD5726E" w14:textId="77777777" w:rsidR="001250B2" w:rsidRDefault="001250B2" w:rsidP="009D6FA7"/>
    <w:p w14:paraId="3EB29ABC" w14:textId="09C4BFAB" w:rsidR="00E17512" w:rsidRPr="003D3D8F" w:rsidRDefault="00E17512" w:rsidP="00E17512">
      <w:pPr>
        <w:rPr>
          <w:b/>
          <w:bCs/>
          <w:sz w:val="24"/>
          <w:szCs w:val="24"/>
        </w:rPr>
      </w:pPr>
      <w:r w:rsidRPr="00683D24">
        <w:rPr>
          <w:b/>
          <w:bCs/>
          <w:sz w:val="24"/>
          <w:szCs w:val="24"/>
        </w:rPr>
        <w:t>Customer Service and Support</w:t>
      </w:r>
    </w:p>
    <w:p w14:paraId="739597DC" w14:textId="4AF9F143" w:rsidR="00E17512" w:rsidRDefault="00E17512" w:rsidP="00E17512">
      <w:r w:rsidRPr="00DB5ACF">
        <w:t xml:space="preserve">Title 1: </w:t>
      </w:r>
      <w:r w:rsidR="006F1C1E">
        <w:t>O</w:t>
      </w:r>
      <w:r w:rsidRPr="003D3D8F">
        <w:t>utsource</w:t>
      </w:r>
      <w:r w:rsidR="006F1C1E">
        <w:t>d</w:t>
      </w:r>
      <w:r w:rsidRPr="003D3D8F">
        <w:t xml:space="preserve"> Customer Service </w:t>
      </w:r>
      <w:r w:rsidR="006F1C1E">
        <w:t>Teams for hire</w:t>
      </w:r>
    </w:p>
    <w:p w14:paraId="398AFCFD" w14:textId="0C28863B" w:rsidR="00AC1540" w:rsidRDefault="00AC1540" w:rsidP="00E17512">
      <w:r>
        <w:t xml:space="preserve">Title 2: </w:t>
      </w:r>
      <w:r w:rsidR="006F1C1E">
        <w:t>L</w:t>
      </w:r>
      <w:r>
        <w:t xml:space="preserve">ooking for low-priced </w:t>
      </w:r>
      <w:r w:rsidRPr="00AC1540">
        <w:t xml:space="preserve">Customer Support </w:t>
      </w:r>
      <w:r>
        <w:t xml:space="preserve">team? </w:t>
      </w:r>
    </w:p>
    <w:p w14:paraId="790226C6" w14:textId="17437D0A" w:rsidR="00AC1540" w:rsidRDefault="00AC1540" w:rsidP="00AC1540">
      <w:pPr>
        <w:rPr>
          <w:rFonts w:ascii="Open Sans" w:hAnsi="Open Sans"/>
          <w:color w:val="000000"/>
          <w:spacing w:val="-15"/>
          <w:sz w:val="72"/>
          <w:szCs w:val="72"/>
        </w:rPr>
      </w:pPr>
      <w:r w:rsidRPr="00AC1540">
        <w:t xml:space="preserve">At Staff India, we help our clients build virtual teams for customer support. You simply tell us what you need and your objective, and we will organize a capable team for you. </w:t>
      </w:r>
      <w:r>
        <w:t>W</w:t>
      </w:r>
      <w:r w:rsidRPr="00AC1540">
        <w:t xml:space="preserve">e provide </w:t>
      </w:r>
      <w:r>
        <w:t xml:space="preserve">various kind of customer supports, for example </w:t>
      </w:r>
      <w:r w:rsidRPr="00AC1540">
        <w:t>Email or Ticketing Customer Service, Telephone Customer Service, Technical Support Customer Service and Live Chat </w:t>
      </w:r>
      <w:r w:rsidRPr="00AC1540">
        <w:br/>
        <w:t>Customer Service.</w:t>
      </w:r>
      <w:r>
        <w:rPr>
          <w:rFonts w:ascii="Open Sans" w:hAnsi="Open Sans"/>
          <w:color w:val="000000"/>
          <w:spacing w:val="-15"/>
          <w:sz w:val="72"/>
          <w:szCs w:val="72"/>
        </w:rPr>
        <w:t xml:space="preserve"> </w:t>
      </w:r>
    </w:p>
    <w:p w14:paraId="00300FEF" w14:textId="28495A3B" w:rsidR="00AC1540" w:rsidRDefault="00AC1540" w:rsidP="00AC1540">
      <w:r w:rsidRPr="00DB5ACF">
        <w:t xml:space="preserve">Visit our website for more information </w:t>
      </w:r>
      <w:hyperlink r:id="rId15" w:history="1">
        <w:r w:rsidR="0081397D">
          <w:rPr>
            <w:rStyle w:val="Hyperlink"/>
          </w:rPr>
          <w:t>https://www.staff-india.com/lp/customer-service/outsourcing-customer-service.html</w:t>
        </w:r>
      </w:hyperlink>
      <w:hyperlink r:id="rId16" w:history="1"/>
      <w:r w:rsidRPr="00DB5ACF">
        <w:t xml:space="preserve">  </w:t>
      </w:r>
      <w:r w:rsidRPr="00DB5ACF">
        <w:rPr>
          <w:highlight w:val="yellow"/>
        </w:rPr>
        <w:t>(unique links</w:t>
      </w:r>
      <w:r w:rsidR="0081397D"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  <w:r w:rsidR="0081397D">
        <w:t xml:space="preserve"> </w:t>
      </w:r>
    </w:p>
    <w:p w14:paraId="1320B523" w14:textId="77777777" w:rsidR="006F1C1E" w:rsidRDefault="006F1C1E" w:rsidP="006F1C1E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68D1C4A6" w14:textId="77777777" w:rsidR="006F1C1E" w:rsidRDefault="006F1C1E" w:rsidP="006F1C1E">
      <w:r>
        <w:rPr>
          <w:rStyle w:val="Strong"/>
        </w:rPr>
        <w:t>US:</w:t>
      </w:r>
      <w:r>
        <w:t xml:space="preserve"> +1 646 564 5692 </w:t>
      </w:r>
    </w:p>
    <w:p w14:paraId="5271F257" w14:textId="77777777" w:rsidR="006F1C1E" w:rsidRDefault="006F1C1E" w:rsidP="006F1C1E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786ACBDE" w14:textId="77777777" w:rsidR="006F1C1E" w:rsidRPr="00DB5ACF" w:rsidRDefault="006F1C1E" w:rsidP="006F1C1E">
      <w:r>
        <w:t>Or email us with your requirement on</w:t>
      </w:r>
      <w:r w:rsidRPr="00DB5ACF">
        <w:t xml:space="preserve">: </w:t>
      </w:r>
      <w:hyperlink r:id="rId17" w:history="1">
        <w:r w:rsidRPr="00DB5ACF">
          <w:rPr>
            <w:rStyle w:val="Hyperlink"/>
          </w:rPr>
          <w:t>offshore@staff-india.com</w:t>
        </w:r>
      </w:hyperlink>
    </w:p>
    <w:p w14:paraId="4EBC6A01" w14:textId="2A0EBEDD" w:rsidR="00AC1540" w:rsidRDefault="00AC1540" w:rsidP="00E17512"/>
    <w:p w14:paraId="6015AA04" w14:textId="77777777" w:rsidR="00AC1540" w:rsidRPr="00DB5ACF" w:rsidRDefault="00AC1540" w:rsidP="00E17512"/>
    <w:p w14:paraId="76769803" w14:textId="6FD219F1" w:rsidR="00E17512" w:rsidRDefault="00E17512" w:rsidP="009D6FA7"/>
    <w:p w14:paraId="6A3A29C2" w14:textId="5460F761" w:rsidR="00AC1540" w:rsidRDefault="00AC1540" w:rsidP="009D6FA7"/>
    <w:p w14:paraId="26FF2067" w14:textId="248AD2EE" w:rsidR="00AC1540" w:rsidRDefault="00AC1540" w:rsidP="009D6FA7"/>
    <w:p w14:paraId="3125016F" w14:textId="77777777" w:rsidR="00AC1540" w:rsidRPr="0081397D" w:rsidRDefault="00AC1540" w:rsidP="0081397D">
      <w:pPr>
        <w:rPr>
          <w:b/>
          <w:bCs/>
          <w:sz w:val="24"/>
          <w:szCs w:val="24"/>
        </w:rPr>
      </w:pPr>
      <w:r w:rsidRPr="0081397D">
        <w:rPr>
          <w:b/>
          <w:bCs/>
          <w:sz w:val="24"/>
          <w:szCs w:val="24"/>
        </w:rPr>
        <w:t xml:space="preserve">Technical support </w:t>
      </w:r>
    </w:p>
    <w:p w14:paraId="73B4D39E" w14:textId="7CA8EF63" w:rsidR="00AC1540" w:rsidRDefault="00AC1540" w:rsidP="00AC1540">
      <w:r>
        <w:t xml:space="preserve">Title.1 </w:t>
      </w:r>
      <w:r w:rsidR="007F3754">
        <w:t xml:space="preserve">Technical Support Agents </w:t>
      </w:r>
      <w:proofErr w:type="gramStart"/>
      <w:r w:rsidR="007F3754">
        <w:t>for  $</w:t>
      </w:r>
      <w:proofErr w:type="gramEnd"/>
      <w:r w:rsidR="007F3754">
        <w:t>8 per hour</w:t>
      </w:r>
    </w:p>
    <w:p w14:paraId="7B273B7F" w14:textId="7F97AD8A" w:rsidR="00AC1540" w:rsidRDefault="00AC1540" w:rsidP="00AC1540">
      <w:r>
        <w:t xml:space="preserve">Title.2 </w:t>
      </w:r>
      <w:r w:rsidR="007F3754">
        <w:t>Need help with your IT Support?</w:t>
      </w:r>
    </w:p>
    <w:p w14:paraId="2B2274F1" w14:textId="2EEBE32B" w:rsidR="00AC1540" w:rsidRDefault="00AC1540" w:rsidP="00AC1540">
      <w:r>
        <w:t xml:space="preserve">Title. 3 </w:t>
      </w:r>
      <w:r w:rsidR="007F3754">
        <w:t>Outsourced Technical Team for $8 per hour</w:t>
      </w:r>
    </w:p>
    <w:p w14:paraId="21A6C1BC" w14:textId="77777777" w:rsidR="007F3754" w:rsidRDefault="007F3754" w:rsidP="00AC1540">
      <w:r>
        <w:t xml:space="preserve">At Staff India, we hire capable technical staff to work directly for your company, as your dedicated “technical agent”. </w:t>
      </w:r>
    </w:p>
    <w:p w14:paraId="5F120CF6" w14:textId="77777777" w:rsidR="007F3754" w:rsidRDefault="007F3754" w:rsidP="00AC1540">
      <w:r>
        <w:t xml:space="preserve">With backgrounds in Networking, Windows, Linux, Azure, AWS and more, we are sure to have the right people for you. </w:t>
      </w:r>
    </w:p>
    <w:p w14:paraId="493BCB17" w14:textId="77777777" w:rsidR="007F3754" w:rsidRDefault="007F3754" w:rsidP="00AC1540"/>
    <w:p w14:paraId="1A1E1E8E" w14:textId="52881288" w:rsidR="00AC1540" w:rsidRDefault="00F11DC7" w:rsidP="00AC1540">
      <w:r>
        <w:t xml:space="preserve"> </w:t>
      </w:r>
      <w:r w:rsidR="00AC1540">
        <w:t xml:space="preserve">Visit our website for more information </w:t>
      </w:r>
      <w:hyperlink r:id="rId18" w:history="1">
        <w:r w:rsidRPr="00434C39">
          <w:rPr>
            <w:rStyle w:val="Hyperlink"/>
          </w:rPr>
          <w:t>https://staff-india.com/lp/technical-support/technical-support-outsourcing.html</w:t>
        </w:r>
      </w:hyperlink>
      <w:r>
        <w:t xml:space="preserve"> </w:t>
      </w:r>
      <w:r w:rsidRPr="00DB5ACF">
        <w:rPr>
          <w:highlight w:val="yellow"/>
        </w:rPr>
        <w:t>unique links</w:t>
      </w:r>
      <w:r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</w:p>
    <w:p w14:paraId="15EB0979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74D731CF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7E9EBDA5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ADE4F11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19" w:history="1">
        <w:r w:rsidRPr="00DB5ACF">
          <w:rPr>
            <w:rStyle w:val="Hyperlink"/>
          </w:rPr>
          <w:t>offshore@staff-india.com</w:t>
        </w:r>
      </w:hyperlink>
    </w:p>
    <w:p w14:paraId="1D289DB5" w14:textId="00FB924F" w:rsidR="00AC1540" w:rsidRDefault="00AC1540" w:rsidP="00AC1540"/>
    <w:p w14:paraId="4E289885" w14:textId="06700C86" w:rsidR="00AC1540" w:rsidRDefault="00AC1540" w:rsidP="00AC1540"/>
    <w:p w14:paraId="020E0264" w14:textId="6D89BB18" w:rsidR="00AC1540" w:rsidRPr="00F11DC7" w:rsidRDefault="007F3754" w:rsidP="00F11D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AC1540" w:rsidRPr="00F11DC7">
        <w:rPr>
          <w:b/>
          <w:bCs/>
          <w:sz w:val="24"/>
          <w:szCs w:val="24"/>
        </w:rPr>
        <w:t>irtual marketing assistant</w:t>
      </w:r>
    </w:p>
    <w:p w14:paraId="6E7E6DFF" w14:textId="1BD1FC4B" w:rsidR="00AC1540" w:rsidRDefault="00AC1540" w:rsidP="00AC1540">
      <w:r>
        <w:t>Title.</w:t>
      </w:r>
      <w:proofErr w:type="gramStart"/>
      <w:r>
        <w:t>1  Hire</w:t>
      </w:r>
      <w:proofErr w:type="gramEnd"/>
      <w:r>
        <w:t xml:space="preserve"> a virtual marketing assistant </w:t>
      </w:r>
      <w:r w:rsidR="007F3754">
        <w:t>for $4 per hour</w:t>
      </w:r>
    </w:p>
    <w:p w14:paraId="034ECE46" w14:textId="5992CF09" w:rsidR="00AC1540" w:rsidRDefault="00AC1540" w:rsidP="00AC1540">
      <w:r>
        <w:t xml:space="preserve">Title. 2 </w:t>
      </w:r>
      <w:r w:rsidR="007F3754">
        <w:t>Virtual Marketing Agents are 70% cheaper</w:t>
      </w:r>
    </w:p>
    <w:p w14:paraId="701D72FE" w14:textId="77777777" w:rsidR="007F3754" w:rsidRDefault="007F3754" w:rsidP="00AC1540"/>
    <w:p w14:paraId="6F36A3D2" w14:textId="5C7ED656" w:rsidR="00F11DC7" w:rsidRDefault="007F3754" w:rsidP="00AC1540">
      <w:r>
        <w:lastRenderedPageBreak/>
        <w:t xml:space="preserve">Marketing is hard. And it takes a lot of effort and time. Whether you have your own marketing processes and strategies setup, or whether you just need a helping hand – consider hiring a Marketing Virtual Assistant to help you with all the repetitive work, helping you handle your PPC, SEM, Social Media, Email Marketing and more. </w:t>
      </w:r>
    </w:p>
    <w:p w14:paraId="3FFA15FF" w14:textId="77777777" w:rsidR="00F11DC7" w:rsidRDefault="00AC1540" w:rsidP="00F11DC7">
      <w:r>
        <w:t xml:space="preserve">Visit our website for more information </w:t>
      </w:r>
      <w:hyperlink r:id="rId20" w:history="1">
        <w:r w:rsidR="00F11DC7" w:rsidRPr="00434C39">
          <w:rPr>
            <w:rStyle w:val="Hyperlink"/>
          </w:rPr>
          <w:t>https://www.staff-india.com/outsourcing-jobs-marketing.html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8F175B1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323CAF9D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5D29E93C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BE57C6A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1" w:history="1">
        <w:r w:rsidRPr="00DB5ACF">
          <w:rPr>
            <w:rStyle w:val="Hyperlink"/>
          </w:rPr>
          <w:t>offshore@staff-india.com</w:t>
        </w:r>
      </w:hyperlink>
    </w:p>
    <w:p w14:paraId="12B20D76" w14:textId="7A80AD05" w:rsidR="00AC1540" w:rsidRDefault="00AC1540" w:rsidP="00AC1540"/>
    <w:p w14:paraId="357A8B15" w14:textId="39367E9E" w:rsidR="00AC1540" w:rsidRDefault="00AC1540" w:rsidP="00AC1540"/>
    <w:p w14:paraId="7AA45301" w14:textId="0D1144E1" w:rsidR="00AC1540" w:rsidRDefault="00AC1540" w:rsidP="00AC1540"/>
    <w:p w14:paraId="2C5C51A9" w14:textId="77777777" w:rsidR="00AC1540" w:rsidRDefault="00AC1540" w:rsidP="00AC1540">
      <w:r>
        <w:t>SEO Expert</w:t>
      </w:r>
    </w:p>
    <w:p w14:paraId="6CB596B6" w14:textId="1BD1822F" w:rsidR="00AC1540" w:rsidRDefault="00AC1540" w:rsidP="00AC1540">
      <w:r>
        <w:t xml:space="preserve">Title 1: </w:t>
      </w:r>
      <w:r w:rsidR="007F3754">
        <w:t>SEO Staff for only $5 per hour</w:t>
      </w:r>
      <w:r>
        <w:t>.</w:t>
      </w:r>
    </w:p>
    <w:p w14:paraId="0D63A78D" w14:textId="65D21EAA" w:rsidR="00AC1540" w:rsidRDefault="00AC1540" w:rsidP="00AC1540">
      <w:r>
        <w:t xml:space="preserve">Title 2: </w:t>
      </w:r>
      <w:r w:rsidR="007F3754">
        <w:t>Dedicated SEO Agents for Hire</w:t>
      </w:r>
      <w:r>
        <w:t>.</w:t>
      </w:r>
    </w:p>
    <w:p w14:paraId="4E58E948" w14:textId="77777777" w:rsidR="007F3754" w:rsidRDefault="007F3754" w:rsidP="00AC1540">
      <w:r>
        <w:t xml:space="preserve">SEO takes time, it’s a lengthy process and can be expensive to hire a dedicated SEO agency. </w:t>
      </w:r>
    </w:p>
    <w:p w14:paraId="2DE43D3B" w14:textId="70256A74" w:rsidR="00AC1540" w:rsidRDefault="007F3754" w:rsidP="00AC1540">
      <w:r>
        <w:t xml:space="preserve">We are not an SEO </w:t>
      </w:r>
      <w:proofErr w:type="gramStart"/>
      <w:r>
        <w:t>agency,</w:t>
      </w:r>
      <w:proofErr w:type="gramEnd"/>
      <w:r>
        <w:t xml:space="preserve"> we provide SEO skills virtual staff who work for you as your dedicated SEO agent from only $5 per hour. their skills, helping you save 70% on typical costs.</w:t>
      </w:r>
    </w:p>
    <w:p w14:paraId="136EF0AA" w14:textId="3E149B53" w:rsidR="00AC1540" w:rsidRDefault="007F3754" w:rsidP="00AC1540">
      <w:r>
        <w:t>For more information visit</w:t>
      </w:r>
      <w:r w:rsidR="00AC1540">
        <w:t xml:space="preserve">: </w:t>
      </w:r>
      <w:hyperlink r:id="rId22" w:history="1">
        <w:r w:rsidR="00F11DC7" w:rsidRPr="00434C39">
          <w:rPr>
            <w:rStyle w:val="Hyperlink"/>
          </w:rPr>
          <w:t>https://staff-india.com/outsourcing-jobs-seo.html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2136840" w14:textId="77777777" w:rsidR="00AC1540" w:rsidRDefault="00AC1540" w:rsidP="00AC1540"/>
    <w:p w14:paraId="4B1D793E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44C118C3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3EDFD77E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C5AD0C5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3" w:history="1">
        <w:r w:rsidRPr="00DB5ACF">
          <w:rPr>
            <w:rStyle w:val="Hyperlink"/>
          </w:rPr>
          <w:t>offshore@staff-india.com</w:t>
        </w:r>
      </w:hyperlink>
    </w:p>
    <w:p w14:paraId="379786DC" w14:textId="77777777" w:rsidR="007F3754" w:rsidRDefault="007F3754" w:rsidP="00AC1540"/>
    <w:p w14:paraId="3307E0CC" w14:textId="77777777" w:rsidR="007F3754" w:rsidRDefault="007F3754" w:rsidP="00AC1540"/>
    <w:p w14:paraId="5047B3AC" w14:textId="77777777" w:rsidR="007F3754" w:rsidRDefault="007F3754" w:rsidP="00AC1540"/>
    <w:p w14:paraId="5D932575" w14:textId="77777777" w:rsidR="00AC1540" w:rsidRPr="007F3754" w:rsidRDefault="00AC1540" w:rsidP="00AC1540">
      <w:pPr>
        <w:rPr>
          <w:b/>
        </w:rPr>
      </w:pPr>
      <w:r w:rsidRPr="007F3754">
        <w:rPr>
          <w:b/>
        </w:rPr>
        <w:t>Call Center Support</w:t>
      </w:r>
    </w:p>
    <w:p w14:paraId="7110DAE8" w14:textId="20FBD476" w:rsidR="00AC1540" w:rsidRDefault="00AC1540" w:rsidP="00AC1540">
      <w:r>
        <w:t xml:space="preserve">Title 1: Get 24/7 Call Center support </w:t>
      </w:r>
      <w:r w:rsidR="007F3754">
        <w:t>for</w:t>
      </w:r>
      <w:r>
        <w:t xml:space="preserve"> $</w:t>
      </w:r>
      <w:r w:rsidR="007F3754">
        <w:t xml:space="preserve">4 per </w:t>
      </w:r>
      <w:r>
        <w:t xml:space="preserve">hour </w:t>
      </w:r>
    </w:p>
    <w:p w14:paraId="2EAAFB94" w14:textId="650E0F7C" w:rsidR="00AC1540" w:rsidRDefault="00AC1540" w:rsidP="00AC1540">
      <w:r>
        <w:t xml:space="preserve">Title 2: </w:t>
      </w:r>
      <w:r w:rsidR="007F3754">
        <w:t>Dedicated Call Center Agents for $5 per hour</w:t>
      </w:r>
    </w:p>
    <w:p w14:paraId="70823BFF" w14:textId="0C6BF7B9" w:rsidR="00AC1540" w:rsidRDefault="00AC1540" w:rsidP="00AC1540">
      <w:r>
        <w:t xml:space="preserve">Title 3: </w:t>
      </w:r>
      <w:r w:rsidR="007F3754">
        <w:t>Outsource Call Center for $5 per hour</w:t>
      </w:r>
    </w:p>
    <w:p w14:paraId="4F44A0AB" w14:textId="77777777" w:rsidR="00AC1540" w:rsidRDefault="00AC1540" w:rsidP="00AC1540"/>
    <w:p w14:paraId="3B57797F" w14:textId="77777777" w:rsidR="007F3754" w:rsidRDefault="007F3754" w:rsidP="007F3754">
      <w:r>
        <w:t>Imagine Call Center Outsourcing that gives you</w:t>
      </w:r>
    </w:p>
    <w:p w14:paraId="25DCCD29" w14:textId="77777777" w:rsidR="007F3754" w:rsidRDefault="007F3754" w:rsidP="007F3754">
      <w:r>
        <w:t xml:space="preserve">80% Lower Costs. 24/7 Operation. Neutral Accented Call Center Agents. Flat Rate </w:t>
      </w:r>
      <w:proofErr w:type="gramStart"/>
      <w:r>
        <w:t>Pricing..</w:t>
      </w:r>
      <w:proofErr w:type="gramEnd"/>
      <w:r>
        <w:t xml:space="preserve"> No hidden costs or extra fees. Monthly rolling contract</w:t>
      </w:r>
    </w:p>
    <w:p w14:paraId="01B7C840" w14:textId="22B77770" w:rsidR="00AC1540" w:rsidRDefault="007F3754" w:rsidP="007F3754">
      <w:r>
        <w:t>Outsource your Call Center work to Staff India today. Safe, Reliable &amp; Affordable.</w:t>
      </w:r>
    </w:p>
    <w:p w14:paraId="736DB97C" w14:textId="77777777" w:rsidR="007F3754" w:rsidRDefault="007F3754" w:rsidP="007F3754"/>
    <w:p w14:paraId="0C08D412" w14:textId="3CABC931" w:rsidR="00AC1540" w:rsidRDefault="007F3754" w:rsidP="00AC1540">
      <w:r>
        <w:t>For more information visit</w:t>
      </w:r>
      <w:r w:rsidR="00AC1540">
        <w:t xml:space="preserve">: </w:t>
      </w:r>
      <w:hyperlink r:id="rId24" w:history="1">
        <w:r w:rsidR="00F11DC7" w:rsidRPr="00434C39">
          <w:rPr>
            <w:rStyle w:val="Hyperlink"/>
          </w:rPr>
          <w:t>https://staff-india.com/outsourcing-jobs-call-center.html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4E046E83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1B1083F0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63A25AB0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67DFD3C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5" w:history="1">
        <w:r w:rsidRPr="00DB5ACF">
          <w:rPr>
            <w:rStyle w:val="Hyperlink"/>
          </w:rPr>
          <w:t>offshore@staff-india.com</w:t>
        </w:r>
      </w:hyperlink>
    </w:p>
    <w:p w14:paraId="49BC6020" w14:textId="77777777" w:rsidR="00AC1540" w:rsidRDefault="00AC1540" w:rsidP="00AC1540"/>
    <w:p w14:paraId="186F302F" w14:textId="7C984AF2" w:rsidR="00322EDB" w:rsidRDefault="00322EDB" w:rsidP="00AC1540"/>
    <w:p w14:paraId="05769809" w14:textId="77777777" w:rsidR="00322EDB" w:rsidRPr="00322EDB" w:rsidRDefault="00322EDB" w:rsidP="00322EDB">
      <w:pPr>
        <w:rPr>
          <w:b/>
          <w:bCs/>
          <w:u w:val="single"/>
        </w:rPr>
      </w:pPr>
      <w:r w:rsidRPr="00322EDB">
        <w:rPr>
          <w:b/>
          <w:bCs/>
          <w:u w:val="single"/>
        </w:rPr>
        <w:t>Web Designers</w:t>
      </w:r>
    </w:p>
    <w:p w14:paraId="73E74045" w14:textId="77777777" w:rsidR="00721C8C" w:rsidRDefault="00721C8C" w:rsidP="00721C8C">
      <w:r>
        <w:t>Title 1: Hire Virtual Web Designer $7 per hour</w:t>
      </w:r>
    </w:p>
    <w:p w14:paraId="09999F4A" w14:textId="77777777" w:rsidR="00721C8C" w:rsidRDefault="00721C8C" w:rsidP="00721C8C">
      <w:r>
        <w:t>Title 2: Virtual Web Designer are 70% cheaper</w:t>
      </w:r>
    </w:p>
    <w:p w14:paraId="6580960C" w14:textId="77777777" w:rsidR="00721C8C" w:rsidRDefault="00721C8C" w:rsidP="00721C8C">
      <w:r>
        <w:t>Title 3: Don’t miss the chance to hire a Virtual Web Designer for only $7!</w:t>
      </w:r>
    </w:p>
    <w:p w14:paraId="11094518" w14:textId="77777777" w:rsidR="00721C8C" w:rsidRDefault="00721C8C" w:rsidP="00721C8C">
      <w:r>
        <w:t>Our web designing service is 70-80% Cheaper than UK and USA based developers. We have highly skilled and experienced Web Designer that knows there works in depth. They are dynamic, highly trainable, pro-active, open-minded and their strong analytical and interpersonal skills make them a valuable asset to your business.</w:t>
      </w:r>
    </w:p>
    <w:p w14:paraId="2BAC716D" w14:textId="77777777" w:rsidR="00721C8C" w:rsidRDefault="00721C8C" w:rsidP="00721C8C">
      <w:r>
        <w:lastRenderedPageBreak/>
        <w:t xml:space="preserve">Hire a Website Designer FREE for a week and see what they can deliver for you. We are sure you will not be disappointed with our cost-effective solution of virtual web Designer. </w:t>
      </w:r>
    </w:p>
    <w:p w14:paraId="118835EC" w14:textId="0C5A06D1" w:rsidR="00721C8C" w:rsidRDefault="00721C8C" w:rsidP="00721C8C">
      <w:r>
        <w:t xml:space="preserve">Visit our website for more information </w:t>
      </w:r>
      <w:proofErr w:type="gramStart"/>
      <w:r>
        <w:t>https://www.staff-india.com/lp/web-design-india.html  (</w:t>
      </w:r>
      <w:proofErr w:type="gramEnd"/>
      <w:r w:rsidR="009270DA" w:rsidRPr="00DB5ACF">
        <w:rPr>
          <w:highlight w:val="yellow"/>
        </w:rPr>
        <w:t>unique links</w:t>
      </w:r>
      <w:r w:rsidR="009270DA">
        <w:rPr>
          <w:highlight w:val="yellow"/>
        </w:rPr>
        <w:t>- take the exact link from excel sheet</w:t>
      </w:r>
      <w:bookmarkStart w:id="0" w:name="_GoBack"/>
      <w:bookmarkEnd w:id="0"/>
      <w:r>
        <w:t>)</w:t>
      </w:r>
    </w:p>
    <w:p w14:paraId="3189519D" w14:textId="77777777" w:rsidR="00721C8C" w:rsidRDefault="00721C8C" w:rsidP="00721C8C">
      <w:r>
        <w:t xml:space="preserve">Or Call On: </w:t>
      </w:r>
    </w:p>
    <w:p w14:paraId="7C0CB452" w14:textId="77777777" w:rsidR="00721C8C" w:rsidRDefault="00721C8C" w:rsidP="00721C8C">
      <w:r>
        <w:t xml:space="preserve">US: +1 646 564 5692 </w:t>
      </w:r>
    </w:p>
    <w:p w14:paraId="0E6EA826" w14:textId="77777777" w:rsidR="00721C8C" w:rsidRDefault="00721C8C" w:rsidP="00721C8C">
      <w:r>
        <w:t xml:space="preserve">UK: +44 203 7692264 </w:t>
      </w:r>
    </w:p>
    <w:p w14:paraId="3368A85E" w14:textId="4635851C" w:rsidR="00322EDB" w:rsidRPr="00DB5ACF" w:rsidRDefault="00721C8C" w:rsidP="00721C8C">
      <w:r>
        <w:t>Or email us with your requirement on: offshore@staff-india.com</w:t>
      </w:r>
    </w:p>
    <w:sectPr w:rsidR="00322EDB" w:rsidRPr="00DB5ACF" w:rsidSect="00ED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4C8"/>
    <w:rsid w:val="00091A5D"/>
    <w:rsid w:val="001108BD"/>
    <w:rsid w:val="001250B2"/>
    <w:rsid w:val="002E0169"/>
    <w:rsid w:val="00322EDB"/>
    <w:rsid w:val="003D3D8F"/>
    <w:rsid w:val="003E18D2"/>
    <w:rsid w:val="004B6E1B"/>
    <w:rsid w:val="004D12F9"/>
    <w:rsid w:val="004F03C2"/>
    <w:rsid w:val="00511701"/>
    <w:rsid w:val="00542816"/>
    <w:rsid w:val="005F4A97"/>
    <w:rsid w:val="00683D24"/>
    <w:rsid w:val="006F1C1E"/>
    <w:rsid w:val="00721C8C"/>
    <w:rsid w:val="0074138F"/>
    <w:rsid w:val="00742D72"/>
    <w:rsid w:val="007510F9"/>
    <w:rsid w:val="007C7D65"/>
    <w:rsid w:val="007D57A8"/>
    <w:rsid w:val="007F3754"/>
    <w:rsid w:val="0081397D"/>
    <w:rsid w:val="008905C0"/>
    <w:rsid w:val="008A04C8"/>
    <w:rsid w:val="009270DA"/>
    <w:rsid w:val="00931E90"/>
    <w:rsid w:val="00964753"/>
    <w:rsid w:val="009D6FA7"/>
    <w:rsid w:val="00A461D6"/>
    <w:rsid w:val="00A95576"/>
    <w:rsid w:val="00AB35C3"/>
    <w:rsid w:val="00AC1540"/>
    <w:rsid w:val="00BB39B5"/>
    <w:rsid w:val="00CB1D53"/>
    <w:rsid w:val="00DB5ACF"/>
    <w:rsid w:val="00E17512"/>
    <w:rsid w:val="00ED0C83"/>
    <w:rsid w:val="00F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A4FA"/>
  <w15:docId w15:val="{02AB9B29-C458-46FA-95E5-49CCB7F1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83"/>
  </w:style>
  <w:style w:type="paragraph" w:styleId="Heading1">
    <w:name w:val="heading 1"/>
    <w:basedOn w:val="Normal"/>
    <w:next w:val="Normal"/>
    <w:link w:val="Heading1Char"/>
    <w:uiPriority w:val="9"/>
    <w:qFormat/>
    <w:rsid w:val="003D3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4C8"/>
    <w:rPr>
      <w:b/>
      <w:bCs/>
    </w:rPr>
  </w:style>
  <w:style w:type="character" w:customStyle="1" w:styleId="block">
    <w:name w:val="block"/>
    <w:basedOn w:val="DefaultParagraphFont"/>
    <w:rsid w:val="008A04C8"/>
  </w:style>
  <w:style w:type="character" w:styleId="Hyperlink">
    <w:name w:val="Hyperlink"/>
    <w:basedOn w:val="DefaultParagraphFont"/>
    <w:uiPriority w:val="99"/>
    <w:unhideWhenUsed/>
    <w:rsid w:val="008A04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5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A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2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shore@staff-india.com" TargetMode="External"/><Relationship Id="rId13" Type="http://schemas.openxmlformats.org/officeDocument/2006/relationships/hyperlink" Target="https://www.staff-india.com/lp/customer-service/outsourcing-customer-service.html" TargetMode="External"/><Relationship Id="rId18" Type="http://schemas.openxmlformats.org/officeDocument/2006/relationships/hyperlink" Target="https://staff-india.com/lp/technical-support/technical-support-outsourcing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offshore@staff-india.com" TargetMode="External"/><Relationship Id="rId7" Type="http://schemas.openxmlformats.org/officeDocument/2006/relationships/hyperlink" Target="https://www.staff-india.com/outsourcing-jobs-data-entry.html" TargetMode="External"/><Relationship Id="rId12" Type="http://schemas.openxmlformats.org/officeDocument/2006/relationships/hyperlink" Target="https://www.staff-india.com/outsourcing-jobs-help-desk.html" TargetMode="External"/><Relationship Id="rId17" Type="http://schemas.openxmlformats.org/officeDocument/2006/relationships/hyperlink" Target="mailto:offshore@staff-india.com" TargetMode="External"/><Relationship Id="rId25" Type="http://schemas.openxmlformats.org/officeDocument/2006/relationships/hyperlink" Target="mailto:offshore@staff-indi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aff-india.com/lp/customer-service/outsourcing-customer-service.html" TargetMode="External"/><Relationship Id="rId20" Type="http://schemas.openxmlformats.org/officeDocument/2006/relationships/hyperlink" Target="https://www.staff-india.com/outsourcing-jobs-marketing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offshore@staff-india.com" TargetMode="External"/><Relationship Id="rId11" Type="http://schemas.openxmlformats.org/officeDocument/2006/relationships/hyperlink" Target="mailto:offshore@staff-india.com" TargetMode="External"/><Relationship Id="rId24" Type="http://schemas.openxmlformats.org/officeDocument/2006/relationships/hyperlink" Target="https://staff-india.com/outsourcing-jobs-call-center.html" TargetMode="External"/><Relationship Id="rId5" Type="http://schemas.openxmlformats.org/officeDocument/2006/relationships/hyperlink" Target="https://www.staff-india.com/outsourcing-jobs-virtual-assistant.html" TargetMode="External"/><Relationship Id="rId15" Type="http://schemas.openxmlformats.org/officeDocument/2006/relationships/hyperlink" Target="https://www.staff-india.com/lp/customer-service/outsourcing-customer-service.html" TargetMode="External"/><Relationship Id="rId23" Type="http://schemas.openxmlformats.org/officeDocument/2006/relationships/hyperlink" Target="mailto:offshore@staff-india.com" TargetMode="External"/><Relationship Id="rId10" Type="http://schemas.openxmlformats.org/officeDocument/2006/relationships/hyperlink" Target="https://www.staff-india.com/outsourcing-jobs-data-entry.html" TargetMode="External"/><Relationship Id="rId19" Type="http://schemas.openxmlformats.org/officeDocument/2006/relationships/hyperlink" Target="mailto:offshore@staff-india.com" TargetMode="External"/><Relationship Id="rId4" Type="http://schemas.openxmlformats.org/officeDocument/2006/relationships/hyperlink" Target="https://staff-india.com/" TargetMode="External"/><Relationship Id="rId9" Type="http://schemas.openxmlformats.org/officeDocument/2006/relationships/hyperlink" Target="https://www.staff-india.com/outsourcing-jobs-website-developer.html" TargetMode="External"/><Relationship Id="rId14" Type="http://schemas.openxmlformats.org/officeDocument/2006/relationships/hyperlink" Target="mailto:offshore@staff-india.com" TargetMode="External"/><Relationship Id="rId22" Type="http://schemas.openxmlformats.org/officeDocument/2006/relationships/hyperlink" Target="https://staff-india.com/outsourcing-jobs-seo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Tina Johnson</cp:lastModifiedBy>
  <cp:revision>12</cp:revision>
  <dcterms:created xsi:type="dcterms:W3CDTF">2019-07-18T11:31:00Z</dcterms:created>
  <dcterms:modified xsi:type="dcterms:W3CDTF">2019-07-19T11:52:00Z</dcterms:modified>
</cp:coreProperties>
</file>